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F" w:rsidRPr="000A2B8D" w:rsidRDefault="0040790F" w:rsidP="00C6756B">
      <w:pPr>
        <w:spacing w:after="120"/>
        <w:jc w:val="center"/>
        <w:rPr>
          <w:b/>
          <w:bCs/>
          <w:u w:val="single"/>
        </w:rPr>
      </w:pPr>
    </w:p>
    <w:p w:rsidR="00B548C2" w:rsidRPr="00B548C2" w:rsidRDefault="00C6756B" w:rsidP="00C6756B">
      <w:pPr>
        <w:spacing w:after="120"/>
        <w:jc w:val="center"/>
        <w:rPr>
          <w:b/>
          <w:bCs/>
        </w:rPr>
      </w:pPr>
      <w:r w:rsidRPr="00B548C2">
        <w:rPr>
          <w:b/>
          <w:bCs/>
        </w:rPr>
        <w:t xml:space="preserve">SURAT </w:t>
      </w:r>
      <w:r w:rsidR="00B548C2" w:rsidRPr="00B548C2">
        <w:rPr>
          <w:b/>
          <w:bCs/>
        </w:rPr>
        <w:t>PERNYATAAN</w:t>
      </w:r>
    </w:p>
    <w:p w:rsidR="00C6756B" w:rsidRPr="00B548C2" w:rsidRDefault="00B548C2" w:rsidP="00C6756B">
      <w:pPr>
        <w:spacing w:after="120"/>
        <w:jc w:val="center"/>
        <w:rPr>
          <w:b/>
          <w:bCs/>
        </w:rPr>
      </w:pPr>
      <w:r w:rsidRPr="00B548C2">
        <w:rPr>
          <w:b/>
          <w:bCs/>
        </w:rPr>
        <w:t>KESANGGUPAN MEMENUHI BIAYA PENDIDIKAN</w:t>
      </w:r>
    </w:p>
    <w:p w:rsidR="00C6756B" w:rsidRPr="000A2B8D" w:rsidRDefault="00C6756B" w:rsidP="00C6756B">
      <w:pPr>
        <w:spacing w:after="120"/>
        <w:jc w:val="center"/>
      </w:pPr>
    </w:p>
    <w:p w:rsidR="00C6756B" w:rsidRPr="000A2B8D" w:rsidRDefault="00335321" w:rsidP="00C6756B">
      <w:pPr>
        <w:spacing w:after="120"/>
        <w:rPr>
          <w:lang w:val="fr-FR"/>
        </w:rPr>
      </w:pPr>
      <w:r w:rsidRPr="000A2B8D">
        <w:rPr>
          <w:lang w:val="fr-FR"/>
        </w:rPr>
        <w:t>Y</w:t>
      </w:r>
      <w:r w:rsidR="00C6756B" w:rsidRPr="000A2B8D">
        <w:rPr>
          <w:lang w:val="fr-FR"/>
        </w:rPr>
        <w:t xml:space="preserve">ang </w:t>
      </w:r>
      <w:proofErr w:type="spellStart"/>
      <w:r w:rsidR="00C6756B" w:rsidRPr="000A2B8D">
        <w:rPr>
          <w:lang w:val="fr-FR"/>
        </w:rPr>
        <w:t>bertandatangan</w:t>
      </w:r>
      <w:proofErr w:type="spellEnd"/>
      <w:r w:rsidR="00C6756B" w:rsidRPr="000A2B8D">
        <w:rPr>
          <w:lang w:val="fr-FR"/>
        </w:rPr>
        <w:t xml:space="preserve"> di </w:t>
      </w:r>
      <w:proofErr w:type="spellStart"/>
      <w:r w:rsidR="00C6756B" w:rsidRPr="000A2B8D">
        <w:rPr>
          <w:lang w:val="fr-FR"/>
        </w:rPr>
        <w:t>bawah</w:t>
      </w:r>
      <w:proofErr w:type="spellEnd"/>
      <w:r w:rsidR="00CA61F3">
        <w:rPr>
          <w:lang w:val="fr-FR"/>
        </w:rPr>
        <w:t xml:space="preserve"> </w:t>
      </w:r>
      <w:proofErr w:type="spellStart"/>
      <w:r w:rsidR="00C6756B" w:rsidRPr="000A2B8D">
        <w:rPr>
          <w:lang w:val="fr-FR"/>
        </w:rPr>
        <w:t>ini</w:t>
      </w:r>
      <w:proofErr w:type="spellEnd"/>
      <w:r w:rsidR="00C6756B" w:rsidRPr="000A2B8D">
        <w:rPr>
          <w:lang w:val="fr-FR"/>
        </w:rPr>
        <w:t xml:space="preserve"> :</w:t>
      </w:r>
    </w:p>
    <w:p w:rsidR="00C6756B" w:rsidRPr="000A2B8D" w:rsidRDefault="00C6756B" w:rsidP="00F577FC">
      <w:pPr>
        <w:ind w:left="720"/>
      </w:pPr>
      <w:r w:rsidRPr="000A2B8D">
        <w:t xml:space="preserve">N </w:t>
      </w:r>
      <w:proofErr w:type="gramStart"/>
      <w:r w:rsidRPr="000A2B8D">
        <w:t>a</w:t>
      </w:r>
      <w:proofErr w:type="gramEnd"/>
      <w:r w:rsidRPr="000A2B8D">
        <w:t xml:space="preserve"> m a</w:t>
      </w:r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F577FC">
      <w:pPr>
        <w:ind w:left="720"/>
        <w:rPr>
          <w:sz w:val="14"/>
        </w:rPr>
      </w:pPr>
      <w:r w:rsidRPr="000A2B8D">
        <w:rPr>
          <w:sz w:val="14"/>
        </w:rPr>
        <w:t>(</w:t>
      </w:r>
      <w:proofErr w:type="spellStart"/>
      <w:proofErr w:type="gramStart"/>
      <w:r w:rsidRPr="000A2B8D">
        <w:rPr>
          <w:sz w:val="14"/>
        </w:rPr>
        <w:t>lengkap</w:t>
      </w:r>
      <w:proofErr w:type="spellEnd"/>
      <w:proofErr w:type="gramEnd"/>
      <w:r w:rsidR="00CA61F3">
        <w:rPr>
          <w:sz w:val="14"/>
        </w:rPr>
        <w:t xml:space="preserve"> </w:t>
      </w:r>
      <w:proofErr w:type="spellStart"/>
      <w:r w:rsidRPr="000A2B8D">
        <w:rPr>
          <w:sz w:val="14"/>
        </w:rPr>
        <w:t>dengan</w:t>
      </w:r>
      <w:proofErr w:type="spellEnd"/>
      <w:r w:rsidR="00CA61F3">
        <w:rPr>
          <w:sz w:val="14"/>
        </w:rPr>
        <w:t xml:space="preserve"> </w:t>
      </w:r>
      <w:proofErr w:type="spellStart"/>
      <w:r w:rsidRPr="000A2B8D">
        <w:rPr>
          <w:sz w:val="14"/>
        </w:rPr>
        <w:t>gelar</w:t>
      </w:r>
      <w:proofErr w:type="spellEnd"/>
      <w:r w:rsidRPr="000A2B8D">
        <w:rPr>
          <w:sz w:val="14"/>
        </w:rPr>
        <w:t>)</w:t>
      </w:r>
    </w:p>
    <w:p w:rsidR="00C6756B" w:rsidRPr="000A2B8D" w:rsidRDefault="00C6756B" w:rsidP="00F577FC">
      <w:pPr>
        <w:ind w:left="720"/>
      </w:pPr>
    </w:p>
    <w:p w:rsidR="00C6756B" w:rsidRPr="000A2B8D" w:rsidRDefault="00B548C2" w:rsidP="00F577FC">
      <w:pPr>
        <w:ind w:left="720"/>
      </w:pPr>
      <w:proofErr w:type="spellStart"/>
      <w:r>
        <w:t>Alamat</w:t>
      </w:r>
      <w:proofErr w:type="spellEnd"/>
      <w:r>
        <w:tab/>
      </w:r>
      <w:r w:rsidR="00C6756B" w:rsidRPr="000A2B8D">
        <w:tab/>
      </w:r>
      <w:r w:rsidR="00C6756B" w:rsidRPr="000A2B8D">
        <w:tab/>
      </w:r>
      <w:r w:rsidR="00C6756B" w:rsidRPr="000A2B8D">
        <w:tab/>
        <w:t>:</w:t>
      </w:r>
    </w:p>
    <w:p w:rsidR="00E6437A" w:rsidRPr="000A2B8D" w:rsidRDefault="00E6437A" w:rsidP="00F577FC">
      <w:pPr>
        <w:ind w:left="720"/>
        <w:rPr>
          <w:sz w:val="14"/>
        </w:rPr>
      </w:pPr>
    </w:p>
    <w:p w:rsidR="00C6756B" w:rsidRPr="000A2B8D" w:rsidRDefault="00C6756B" w:rsidP="00F577FC">
      <w:pPr>
        <w:ind w:left="720"/>
      </w:pPr>
    </w:p>
    <w:p w:rsidR="00C6756B" w:rsidRPr="000A2B8D" w:rsidRDefault="00B548C2" w:rsidP="00F577FC">
      <w:pPr>
        <w:ind w:left="720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="00C6756B" w:rsidRPr="000A2B8D">
        <w:t>:</w:t>
      </w:r>
    </w:p>
    <w:p w:rsidR="00E6437A" w:rsidRPr="000A2B8D" w:rsidRDefault="00E6437A" w:rsidP="00F577FC">
      <w:pPr>
        <w:ind w:left="720"/>
      </w:pPr>
    </w:p>
    <w:p w:rsidR="00C6756B" w:rsidRPr="000A2B8D" w:rsidRDefault="00C6756B" w:rsidP="00C6756B"/>
    <w:p w:rsidR="00CA61F3" w:rsidRPr="000A2B8D" w:rsidRDefault="00B548C2" w:rsidP="00C6756B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</w:t>
      </w:r>
      <w:r w:rsidR="006E046A">
        <w:t>enyatakan</w:t>
      </w:r>
      <w:proofErr w:type="spellEnd"/>
      <w:r w:rsidR="006E046A">
        <w:t xml:space="preserve"> </w:t>
      </w:r>
      <w:proofErr w:type="spellStart"/>
      <w:r w:rsidR="006E046A">
        <w:t>sanggup</w:t>
      </w:r>
      <w:proofErr w:type="spellEnd"/>
      <w:r w:rsidR="006E046A">
        <w:t xml:space="preserve"> </w:t>
      </w:r>
      <w:proofErr w:type="spellStart"/>
      <w:r w:rsidR="006E046A">
        <w:t>memenuhi</w:t>
      </w:r>
      <w:proofErr w:type="spellEnd"/>
      <w:r w:rsidR="006E046A">
        <w:t xml:space="preserve"> </w:t>
      </w:r>
      <w:proofErr w:type="spellStart"/>
      <w:r w:rsidR="006E046A">
        <w:t>biaya</w:t>
      </w:r>
      <w:proofErr w:type="spellEnd"/>
      <w:r w:rsidR="003D1482">
        <w:t xml:space="preserve"> </w:t>
      </w:r>
      <w:proofErr w:type="spellStart"/>
      <w:r w:rsidR="003D1482">
        <w:t>pendidikan</w:t>
      </w:r>
      <w:proofErr w:type="spellEnd"/>
      <w:r w:rsidR="003D1482">
        <w:t xml:space="preserve"> </w:t>
      </w:r>
      <w:proofErr w:type="spellStart"/>
      <w:r w:rsidR="003D1482">
        <w:t>pada</w:t>
      </w:r>
      <w:proofErr w:type="spellEnd"/>
      <w:r w:rsidR="003D1482">
        <w:t xml:space="preserve"> Program </w:t>
      </w:r>
      <w:proofErr w:type="spellStart"/>
      <w:r w:rsidR="003D1482">
        <w:t>Studi</w:t>
      </w:r>
      <w:proofErr w:type="spellEnd"/>
      <w:r w:rsidR="003D1482">
        <w:t xml:space="preserve"> M</w:t>
      </w:r>
      <w:r>
        <w:t xml:space="preserve">agister </w:t>
      </w:r>
      <w:proofErr w:type="spellStart"/>
      <w:r w:rsidR="003D1482">
        <w:t>K</w:t>
      </w:r>
      <w:r>
        <w:t>eperawatan</w:t>
      </w:r>
      <w:proofErr w:type="spellEnd"/>
      <w:r>
        <w:t xml:space="preserve"> STIKES Bali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ditetapkan</w:t>
      </w:r>
      <w:proofErr w:type="spellEnd"/>
    </w:p>
    <w:p w:rsidR="00C6756B" w:rsidRPr="000A2B8D" w:rsidRDefault="00C6756B" w:rsidP="00C6756B"/>
    <w:p w:rsidR="00C6756B" w:rsidRPr="000A2B8D" w:rsidRDefault="00CA61F3" w:rsidP="00335321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 w:rsidR="003D1482">
        <w:t>pernyataan</w:t>
      </w:r>
      <w:proofErr w:type="spellEnd"/>
      <w:r w:rsidR="003D1482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:rsidR="00C6756B" w:rsidRPr="000A2B8D" w:rsidRDefault="00C6756B" w:rsidP="00C6756B"/>
    <w:p w:rsidR="00C6756B" w:rsidRPr="000A2B8D" w:rsidRDefault="00C6756B" w:rsidP="00C6756B"/>
    <w:p w:rsidR="00C6756B" w:rsidRPr="000A2B8D" w:rsidRDefault="00C6756B" w:rsidP="00C6756B"/>
    <w:p w:rsidR="00C6756B" w:rsidRPr="000A2B8D" w:rsidRDefault="006364F7" w:rsidP="00C6756B">
      <w:pPr>
        <w:rPr>
          <w:lang w:val="sv-SE"/>
        </w:rPr>
      </w:pP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  <w:t>……………</w:t>
      </w:r>
      <w:r w:rsidR="00E6437A" w:rsidRPr="000A2B8D">
        <w:t>,</w:t>
      </w:r>
      <w:r w:rsidRPr="000A2B8D">
        <w:t>……………… 20</w:t>
      </w:r>
      <w:r w:rsidR="00E6437A" w:rsidRPr="000A2B8D">
        <w:t>19</w:t>
      </w: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5B5BA7" w:rsidP="00C6756B">
      <w:pPr>
        <w:rPr>
          <w:lang w:val="sv-SE"/>
        </w:rPr>
      </w:pPr>
      <w:r>
        <w:rPr>
          <w:noProof/>
        </w:rPr>
        <w:pict>
          <v:rect id="_x0000_s1026" style="position:absolute;margin-left:197.55pt;margin-top:11.25pt;width:68.25pt;height:44.25pt;z-index:251658240">
            <v:textbox>
              <w:txbxContent>
                <w:p w:rsidR="00B548C2" w:rsidRDefault="00B548C2" w:rsidP="00B548C2">
                  <w:pPr>
                    <w:jc w:val="center"/>
                  </w:pPr>
                </w:p>
                <w:p w:rsidR="00B548C2" w:rsidRDefault="00B548C2" w:rsidP="00B548C2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</w:txbxContent>
            </v:textbox>
          </v:rect>
        </w:pict>
      </w: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  <w:t xml:space="preserve">      ___________________________</w:t>
      </w:r>
    </w:p>
    <w:p w:rsidR="00C6756B" w:rsidRPr="000A2B8D" w:rsidRDefault="0005460B" w:rsidP="0005460B">
      <w:pPr>
        <w:jc w:val="center"/>
        <w:rPr>
          <w:sz w:val="14"/>
          <w:lang w:val="sv-SE"/>
        </w:rPr>
      </w:pPr>
      <w:r>
        <w:rPr>
          <w:sz w:val="14"/>
          <w:lang w:val="sv-SE"/>
        </w:rPr>
        <w:t xml:space="preserve">                                                                     (nama dan </w:t>
      </w:r>
      <w:r w:rsidR="00C6756B" w:rsidRPr="000A2B8D">
        <w:rPr>
          <w:sz w:val="14"/>
          <w:lang w:val="sv-SE"/>
        </w:rPr>
        <w:t>tanda tangan</w:t>
      </w:r>
      <w:r>
        <w:rPr>
          <w:sz w:val="14"/>
          <w:lang w:val="sv-SE"/>
        </w:rPr>
        <w:t>)</w:t>
      </w:r>
    </w:p>
    <w:p w:rsidR="00C6756B" w:rsidRPr="000A2B8D" w:rsidRDefault="00C6756B" w:rsidP="00C6756B">
      <w:pPr>
        <w:spacing w:after="120"/>
        <w:jc w:val="center"/>
        <w:rPr>
          <w:b/>
          <w:bCs/>
          <w:lang w:val="sv-SE"/>
        </w:rPr>
      </w:pPr>
    </w:p>
    <w:p w:rsidR="00C6756B" w:rsidRPr="000A2B8D" w:rsidRDefault="00C6756B" w:rsidP="00C6756B">
      <w:pPr>
        <w:spacing w:after="120"/>
        <w:ind w:left="6120" w:firstLine="360"/>
        <w:jc w:val="both"/>
        <w:rPr>
          <w:lang w:val="sv-SE"/>
        </w:rPr>
      </w:pPr>
    </w:p>
    <w:p w:rsidR="00335321" w:rsidRPr="000A2B8D" w:rsidRDefault="00335321" w:rsidP="0040790F">
      <w:pPr>
        <w:spacing w:after="120"/>
        <w:jc w:val="center"/>
        <w:rPr>
          <w:b/>
          <w:bCs/>
          <w:lang w:val="sv-SE"/>
        </w:rPr>
      </w:pPr>
    </w:p>
    <w:p w:rsidR="00335321" w:rsidRPr="000A2B8D" w:rsidRDefault="00335321" w:rsidP="00CA61F3">
      <w:pPr>
        <w:spacing w:after="120"/>
        <w:rPr>
          <w:b/>
          <w:bCs/>
          <w:lang w:val="sv-SE"/>
        </w:rPr>
      </w:pPr>
    </w:p>
    <w:sectPr w:rsidR="00335321" w:rsidRPr="000A2B8D" w:rsidSect="0040790F">
      <w:pgSz w:w="11907" w:h="16840" w:code="9"/>
      <w:pgMar w:top="567" w:right="10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957A66"/>
    <w:rsid w:val="00002282"/>
    <w:rsid w:val="00041B73"/>
    <w:rsid w:val="00046DCD"/>
    <w:rsid w:val="0005460B"/>
    <w:rsid w:val="000A2B8D"/>
    <w:rsid w:val="000F3B49"/>
    <w:rsid w:val="00104890"/>
    <w:rsid w:val="0016489F"/>
    <w:rsid w:val="00167FBD"/>
    <w:rsid w:val="001903B2"/>
    <w:rsid w:val="00234EC0"/>
    <w:rsid w:val="00265929"/>
    <w:rsid w:val="00335321"/>
    <w:rsid w:val="00362868"/>
    <w:rsid w:val="0036689B"/>
    <w:rsid w:val="00371F21"/>
    <w:rsid w:val="003D1482"/>
    <w:rsid w:val="003E04E3"/>
    <w:rsid w:val="0040790F"/>
    <w:rsid w:val="004E31A0"/>
    <w:rsid w:val="0051572B"/>
    <w:rsid w:val="005B5BA7"/>
    <w:rsid w:val="006364F7"/>
    <w:rsid w:val="0064114A"/>
    <w:rsid w:val="006549F6"/>
    <w:rsid w:val="0066471A"/>
    <w:rsid w:val="006E046A"/>
    <w:rsid w:val="006E4448"/>
    <w:rsid w:val="00770335"/>
    <w:rsid w:val="008B7063"/>
    <w:rsid w:val="008F3CBF"/>
    <w:rsid w:val="00957A66"/>
    <w:rsid w:val="009F6202"/>
    <w:rsid w:val="00AC2DFB"/>
    <w:rsid w:val="00AC6BA6"/>
    <w:rsid w:val="00B548C2"/>
    <w:rsid w:val="00C064D8"/>
    <w:rsid w:val="00C4483F"/>
    <w:rsid w:val="00C6756B"/>
    <w:rsid w:val="00C83F4D"/>
    <w:rsid w:val="00CA61F3"/>
    <w:rsid w:val="00D21440"/>
    <w:rsid w:val="00D84EFA"/>
    <w:rsid w:val="00E0729C"/>
    <w:rsid w:val="00E6437A"/>
    <w:rsid w:val="00F03B6D"/>
    <w:rsid w:val="00F577FC"/>
    <w:rsid w:val="00F70382"/>
    <w:rsid w:val="00FD525F"/>
    <w:rsid w:val="00FE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6756B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C6756B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6756B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C6756B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C6756B"/>
    <w:pPr>
      <w:keepNext/>
      <w:jc w:val="center"/>
      <w:outlineLvl w:val="4"/>
    </w:pPr>
    <w:rPr>
      <w:rFonts w:ascii="Korinna" w:hAnsi="Korinna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5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A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2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PEMBERIAN IZIN</vt:lpstr>
    </vt:vector>
  </TitlesOfParts>
  <Company>UNHAS-Makassar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PEMBERIAN IZIN</dc:title>
  <dc:creator>Pascasarjana</dc:creator>
  <cp:lastModifiedBy>Magister Keperawatan</cp:lastModifiedBy>
  <cp:revision>5</cp:revision>
  <cp:lastPrinted>2019-02-23T03:08:00Z</cp:lastPrinted>
  <dcterms:created xsi:type="dcterms:W3CDTF">2019-02-23T02:59:00Z</dcterms:created>
  <dcterms:modified xsi:type="dcterms:W3CDTF">2019-02-23T03:18:00Z</dcterms:modified>
</cp:coreProperties>
</file>